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60" w:rsidRPr="00E449AD" w:rsidRDefault="000F45E1" w:rsidP="00FF77A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Списки абитуриентов на </w:t>
      </w:r>
      <w:r w:rsidR="00C735BD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 августа 2026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 г.</w:t>
      </w:r>
    </w:p>
    <w:p w:rsidR="00574F60" w:rsidRPr="00E449AD" w:rsidRDefault="000F45E1" w:rsidP="00EF379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Вступительные испытания </w:t>
      </w:r>
    </w:p>
    <w:p w:rsidR="006E57E2" w:rsidRPr="00E449AD" w:rsidRDefault="006E57E2" w:rsidP="006E57E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оценивания: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логично и уверенно аргументирует выбор педагогической специальности, демонстрирует кругозор и знакомство с педагогической литературой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свободно размышляет о будущей профессиональной деятельности, её важности, предназначении педагога, проектирует будущую карьеру, ясно представляя себя в качестве педагога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ясно и последовательно  излагает мысли в устной и письменной речи, не допускает грамматических, и орфоэпических ошибок в устной речи, грамматических, орфографических и пунктуационных ошибок в письменной речи (в электронной презентации).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Речь абитуриента отличается выразительностью: речь эмоциональна; темп, паузы, интонации, дикция соответствуют коммуникативному замыслу. Невербальные средства (жесты, мимика) уместны. Стиль изложения соответствует нормам официального  общения.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Абитуриент в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самопрезентации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любимое литературное произведение: озвучивает автора, название произведения, тему, идею и проблематику, раскрывает ключевые моменты сюжета, определяет главных героев  и представляет позицию автора.</w:t>
      </w:r>
    </w:p>
    <w:p w:rsidR="00FB61D1" w:rsidRPr="00E449AD" w:rsidRDefault="00FB61D1" w:rsidP="00BC5FA4">
      <w:pPr>
        <w:pStyle w:val="af5"/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DC" w:rsidRPr="00E449AD" w:rsidRDefault="00630FDC" w:rsidP="00630FDC">
      <w:pPr>
        <w:tabs>
          <w:tab w:val="left" w:pos="1283"/>
        </w:tabs>
        <w:ind w:right="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Примерный расчет суммарного балла участия поступающего в общем рейтинге абитуриентов</w:t>
      </w:r>
    </w:p>
    <w:tbl>
      <w:tblPr>
        <w:tblStyle w:val="ab"/>
        <w:tblW w:w="8314" w:type="dxa"/>
        <w:jc w:val="center"/>
        <w:tblLayout w:type="fixed"/>
        <w:tblLook w:val="04A0" w:firstRow="1" w:lastRow="0" w:firstColumn="1" w:lastColumn="0" w:noHBand="0" w:noVBand="1"/>
      </w:tblPr>
      <w:tblGrid>
        <w:gridCol w:w="2433"/>
        <w:gridCol w:w="2642"/>
        <w:gridCol w:w="3239"/>
      </w:tblGrid>
      <w:tr w:rsidR="00FB61D1" w:rsidRPr="00E449AD" w:rsidTr="00996C9A">
        <w:trPr>
          <w:trHeight w:val="161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за вступительные испытания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Максимум 5 баллов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документа об образовании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(аттестат)  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5 баллов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Суммарный балл </w:t>
            </w:r>
            <w:proofErr w:type="gramStart"/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поступающего</w:t>
            </w:r>
            <w:proofErr w:type="gramEnd"/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баллов</w:t>
            </w:r>
          </w:p>
        </w:tc>
      </w:tr>
      <w:tr w:rsidR="00FB61D1" w:rsidRPr="00E449AD" w:rsidTr="00996C9A">
        <w:trPr>
          <w:trHeight w:val="668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9,10</w:t>
            </w:r>
          </w:p>
        </w:tc>
      </w:tr>
    </w:tbl>
    <w:p w:rsidR="006E57E2" w:rsidRPr="00E449AD" w:rsidRDefault="006E57E2" w:rsidP="006E57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57E2" w:rsidRPr="00E449AD" w:rsidRDefault="006E57E2" w:rsidP="006E57E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Внимательно посмотрите списки!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себе иметь паспорт, воду,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флешку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презентацией.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Запрещено использовать средства связи (сотовые телефоны, часы и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тд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F3792" w:rsidRPr="00E449AD" w:rsidRDefault="00EF379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C735BD" w:rsidRDefault="000F45E1" w:rsidP="00FF77AC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1. Кабинет 28.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61527A" w:rsidRPr="00E449AD" w:rsidRDefault="0061527A" w:rsidP="004A30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899"/>
        <w:gridCol w:w="4219"/>
        <w:gridCol w:w="2552"/>
      </w:tblGrid>
      <w:tr w:rsidR="008F3871" w:rsidRPr="008F3871" w:rsidTr="008F3871">
        <w:trPr>
          <w:trHeight w:val="31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Сабинский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Бакиева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Балакирева Ирина Алексеевна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 xml:space="preserve">Бекмамбетова Лулу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 xml:space="preserve">Чувашская </w:t>
            </w:r>
            <w:proofErr w:type="spellStart"/>
            <w:proofErr w:type="gramStart"/>
            <w:r w:rsidRPr="008F3871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Быкова Альмира Андреевна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Милана Артуровна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Галявиева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Гульсина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Рашадовна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Сабинский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Гусева Ксения Евгеньевна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Дунаев Кирилл Алексеевич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Ильвира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Князева Анна Дмитриевна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 xml:space="preserve">Ковалева Алина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Элмуродовна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Алиса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Сабинский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Фернатовна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Повольнова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8F3871">
              <w:rPr>
                <w:rFonts w:ascii="Times New Roman" w:hAnsi="Times New Roman"/>
                <w:sz w:val="24"/>
                <w:szCs w:val="24"/>
              </w:rPr>
              <w:t>а Леонидовна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Романова Арина Антоновна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Спирин Артём Алексеевич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Чикляева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Варвара Олеговна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Эмилия Романовна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8F3871" w:rsidRPr="008F3871" w:rsidTr="008F387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871" w:rsidRPr="008F3871" w:rsidRDefault="008F3871" w:rsidP="008F3871">
            <w:pPr>
              <w:pStyle w:val="af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871">
              <w:rPr>
                <w:rFonts w:ascii="Times New Roman" w:hAnsi="Times New Roman"/>
                <w:sz w:val="24"/>
                <w:szCs w:val="24"/>
              </w:rPr>
              <w:t>Ширыбырова</w:t>
            </w:r>
            <w:proofErr w:type="spellEnd"/>
            <w:r w:rsidRPr="008F3871">
              <w:rPr>
                <w:rFonts w:ascii="Times New Roman" w:hAnsi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F3871" w:rsidRPr="008F3871" w:rsidRDefault="008F387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87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61527A" w:rsidRDefault="0061527A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706B2" w:rsidRPr="00E449AD" w:rsidRDefault="007706B2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124D8" w:rsidRPr="00E449AD" w:rsidRDefault="007124D8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C735BD" w:rsidRDefault="000F45E1" w:rsidP="00FF77AC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2. Кабинет 28.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386" w:type="dxa"/>
        <w:tblInd w:w="93" w:type="dxa"/>
        <w:tblLook w:val="04A0" w:firstRow="1" w:lastRow="0" w:firstColumn="1" w:lastColumn="0" w:noHBand="0" w:noVBand="1"/>
      </w:tblPr>
      <w:tblGrid>
        <w:gridCol w:w="724"/>
        <w:gridCol w:w="4394"/>
        <w:gridCol w:w="2268"/>
      </w:tblGrid>
      <w:tr w:rsidR="00AF2927" w:rsidRPr="00715DC7" w:rsidTr="008F3871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Апастовский</w:t>
            </w:r>
            <w:proofErr w:type="spellEnd"/>
          </w:p>
        </w:tc>
      </w:tr>
      <w:tr w:rsidR="00AF2927" w:rsidRPr="00715DC7" w:rsidTr="008F3871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Альдагхамин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AF2927" w:rsidRPr="00715DC7" w:rsidTr="008F3871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Гарифова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AF2927" w:rsidRPr="00715DC7" w:rsidTr="00F71251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2927" w:rsidRPr="00F71251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F71251">
              <w:rPr>
                <w:rFonts w:ascii="Times New Roman" w:hAnsi="Times New Roman"/>
                <w:sz w:val="24"/>
              </w:rPr>
              <w:t>Кушнарёв</w:t>
            </w:r>
            <w:proofErr w:type="spellEnd"/>
            <w:r w:rsidRPr="00F71251">
              <w:rPr>
                <w:rFonts w:ascii="Times New Roman" w:hAnsi="Times New Roman"/>
                <w:sz w:val="24"/>
              </w:rPr>
              <w:t xml:space="preserve"> Глеб </w:t>
            </w:r>
            <w:r w:rsidRPr="00F71251">
              <w:rPr>
                <w:rFonts w:ascii="Times New Roman" w:hAnsi="Times New Roman"/>
                <w:sz w:val="24"/>
                <w:lang w:val="tt-RU"/>
              </w:rPr>
              <w:t>А</w:t>
            </w:r>
            <w:proofErr w:type="spellStart"/>
            <w:r w:rsidRPr="00F71251">
              <w:rPr>
                <w:rFonts w:ascii="Times New Roman" w:hAnsi="Times New Roman"/>
                <w:sz w:val="24"/>
              </w:rPr>
              <w:t>ндреевич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F2927" w:rsidRPr="00F71251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1251">
              <w:rPr>
                <w:rFonts w:ascii="Times New Roman" w:hAnsi="Times New Roman"/>
                <w:sz w:val="24"/>
              </w:rPr>
              <w:t xml:space="preserve">Казань </w:t>
            </w:r>
          </w:p>
        </w:tc>
      </w:tr>
      <w:tr w:rsidR="00AF2927" w:rsidRPr="00715DC7" w:rsidTr="008F3871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Мерзликина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AF2927" w:rsidRPr="00715DC7" w:rsidTr="008F3871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Садовничева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Яна Денисовна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Спасский</w:t>
            </w:r>
          </w:p>
        </w:tc>
      </w:tr>
      <w:tr w:rsidR="00AF2927" w:rsidRPr="00715DC7" w:rsidTr="008F3871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 xml:space="preserve">Сафиуллина Амина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</w:p>
        </w:tc>
      </w:tr>
      <w:tr w:rsidR="00AF2927" w:rsidRPr="00715DC7" w:rsidTr="008F3871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AF2927" w:rsidRPr="00715DC7" w:rsidTr="00F71251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Алиса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AF2927" w:rsidRPr="00715DC7" w:rsidTr="00F71251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27" w:rsidRPr="008F3871" w:rsidRDefault="00AF2927" w:rsidP="008F3871">
            <w:pPr>
              <w:pStyle w:val="af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F2927" w:rsidRPr="00715DC7" w:rsidRDefault="00AF2927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ХМАО</w:t>
            </w:r>
          </w:p>
        </w:tc>
      </w:tr>
    </w:tbl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C735BD" w:rsidRDefault="000F45E1" w:rsidP="00FF77AC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1. Кабинет 2</w:t>
      </w:r>
      <w:r w:rsidR="00FA631D" w:rsidRPr="00C735BD">
        <w:rPr>
          <w:rFonts w:ascii="Times New Roman" w:hAnsi="Times New Roman" w:cs="Times New Roman"/>
          <w:b/>
          <w:color w:val="FF0000"/>
          <w:sz w:val="28"/>
          <w:szCs w:val="24"/>
        </w:rPr>
        <w:t>6</w:t>
      </w: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C554BE" w:rsidRPr="00E449AD" w:rsidRDefault="00C554BE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9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4503"/>
        <w:gridCol w:w="2551"/>
      </w:tblGrid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Анюрова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Чувашская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Афанасьва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Апастовский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Ахметдинова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Ильхасовна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Гаджалиева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Рзахановна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Гаялиева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Аниса Маратовна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Тюлячинский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Гордеева Милана Сергеевна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Зарифуллина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Лиана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Кайбицкий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Измайлова Камилла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Козихина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Высокогорский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Лотфуллина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Макарова Алиса Романовна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Мамадова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Самадовна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Марданшина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Сармановский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Назарова Арина Евгеньевна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Рахимова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Сибагатуллина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Тургунбоева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Райёна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Фазлиддин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кизы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Узбекистан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Ухванькова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Фазылзянова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Арский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Фаритова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Илназовна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55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</w:tbl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C735BD" w:rsidRDefault="000F45E1" w:rsidP="00FF77AC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2. Кабинет 2</w:t>
      </w:r>
      <w:r w:rsidR="00FA631D" w:rsidRPr="00C735BD">
        <w:rPr>
          <w:rFonts w:ascii="Times New Roman" w:hAnsi="Times New Roman" w:cs="Times New Roman"/>
          <w:b/>
          <w:color w:val="FF0000"/>
          <w:sz w:val="28"/>
          <w:szCs w:val="24"/>
        </w:rPr>
        <w:t>6</w:t>
      </w: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7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3801"/>
        <w:gridCol w:w="2551"/>
      </w:tblGrid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Вернигор Полина Александровна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Мутигуллина</w:t>
            </w:r>
            <w:proofErr w:type="spellEnd"/>
            <w:r w:rsidRPr="00F71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F71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Никитина Валерия Вадимовна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Никонорова</w:t>
            </w:r>
            <w:proofErr w:type="spellEnd"/>
            <w:r w:rsidRPr="00F71251">
              <w:rPr>
                <w:rFonts w:ascii="Times New Roman" w:hAnsi="Times New Roman"/>
                <w:sz w:val="24"/>
                <w:szCs w:val="24"/>
              </w:rPr>
              <w:t xml:space="preserve"> Ульяна Денисовна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F71251">
              <w:rPr>
                <w:rFonts w:ascii="Times New Roman" w:hAnsi="Times New Roman"/>
              </w:rPr>
              <w:t xml:space="preserve">Нижегородская </w:t>
            </w:r>
            <w:proofErr w:type="spellStart"/>
            <w:proofErr w:type="gramStart"/>
            <w:r w:rsidRPr="00F71251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Повольнова</w:t>
            </w:r>
            <w:proofErr w:type="spellEnd"/>
            <w:r w:rsidRPr="00F71251">
              <w:rPr>
                <w:rFonts w:ascii="Times New Roman" w:hAnsi="Times New Roman"/>
                <w:sz w:val="24"/>
                <w:szCs w:val="24"/>
              </w:rPr>
              <w:t xml:space="preserve"> Милена Леонидовна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Сафиуллина Эвелина Маратовна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Сучкова Дарья Антоновна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 xml:space="preserve">Шарапова Азалия </w:t>
            </w: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F71251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1251">
              <w:rPr>
                <w:rFonts w:ascii="Times New Roman" w:hAnsi="Times New Roman"/>
                <w:sz w:val="24"/>
                <w:szCs w:val="24"/>
              </w:rPr>
              <w:t>Штыкова</w:t>
            </w:r>
            <w:proofErr w:type="spellEnd"/>
            <w:r w:rsidRPr="00F71251"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F71251" w:rsidRPr="00F71251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251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887F80" w:rsidRPr="00E449AD" w:rsidRDefault="00887F80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</w:t>
      </w: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B61D1" w:rsidRPr="00E449AD" w:rsidRDefault="00FB61D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1001" w:rsidRPr="00E449AD" w:rsidRDefault="00A7100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574F60" w:rsidRPr="00C735BD" w:rsidRDefault="00FA631D" w:rsidP="00FF77AC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1. Кабинет 32</w:t>
      </w:r>
      <w:r w:rsidR="000F45E1" w:rsidRPr="00C735BD">
        <w:rPr>
          <w:rFonts w:ascii="Times New Roman" w:hAnsi="Times New Roman" w:cs="Times New Roman"/>
          <w:b/>
          <w:color w:val="FF0000"/>
          <w:sz w:val="28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887F80" w:rsidRPr="00E449AD" w:rsidRDefault="00887F80" w:rsidP="006E57E2">
      <w:pPr>
        <w:pStyle w:val="af5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8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4361"/>
        <w:gridCol w:w="2552"/>
      </w:tblGrid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Власова Кира Александровна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Гасайниева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Пермский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Гёкусманогуллары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Айлин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Ясиновна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Гоглева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Гунбина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Мария Васильевна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Чувашская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Дементьева Татьяна Юрьевна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Джафарова Сабина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Сархан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Дуллина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Калашникова Ирина Александровна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Алиса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552" w:type="dxa"/>
            <w:noWrap/>
            <w:vAlign w:val="bottom"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Крутилина Ариадна Алексеевна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Алексеевский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Лотфуллина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Зилия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Азнакаевский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Августина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Михайлова Галина Владимировна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Эля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Фанзировна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Кировская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Саввина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Самурханова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Динара Рафаиловна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Спасский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Сапожникова Ксения Дмитриевна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Сухоручкин Николай Николаевич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Саратовская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Устинова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Заряна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Фазлыева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Рузалевна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Лия Маратовна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Шабаева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Высокогорский</w:t>
            </w:r>
          </w:p>
        </w:tc>
      </w:tr>
    </w:tbl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C735BD" w:rsidRDefault="00FA631D" w:rsidP="00FF77AC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2. Кабинет 32</w:t>
      </w:r>
      <w:r w:rsidR="000F45E1" w:rsidRPr="00C735BD">
        <w:rPr>
          <w:rFonts w:ascii="Times New Roman" w:hAnsi="Times New Roman" w:cs="Times New Roman"/>
          <w:b/>
          <w:color w:val="FF0000"/>
          <w:sz w:val="28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E449AD" w:rsidRDefault="00887F80" w:rsidP="00FF77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4226"/>
        <w:gridCol w:w="2835"/>
      </w:tblGrid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Дейцева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Злата Артёмовна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Дементьева Татьяна Юрьевна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 xml:space="preserve">Казакова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Рыбно-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Слободск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Кузиева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Низамовна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 xml:space="preserve">Кировская </w:t>
            </w:r>
            <w:proofErr w:type="spellStart"/>
            <w:proofErr w:type="gramStart"/>
            <w:r w:rsidRPr="00715DC7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</w:p>
        </w:tc>
      </w:tr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Пластинина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Нина Олеговна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Рогова Софья Алексеевна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715DC7" w:rsidTr="00F71251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Яшкильдина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71251" w:rsidRPr="00715DC7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Марий Эл</w:t>
            </w:r>
          </w:p>
        </w:tc>
      </w:tr>
    </w:tbl>
    <w:p w:rsidR="00FA631D" w:rsidRPr="00F0080D" w:rsidRDefault="00FA631D" w:rsidP="00FA631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A631D" w:rsidRPr="00E449AD" w:rsidRDefault="00FA631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br w:type="page"/>
      </w:r>
    </w:p>
    <w:p w:rsidR="00FA631D" w:rsidRPr="00C735BD" w:rsidRDefault="00FA631D" w:rsidP="00FA631D">
      <w:pPr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ab/>
      </w: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t>Подгруппа 1.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899"/>
        <w:gridCol w:w="4503"/>
        <w:gridCol w:w="2126"/>
      </w:tblGrid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Белозерцева Лидия Андреевна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Аксубаевский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Айшан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Эльшан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Амалия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Сафина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Гуртовая Валерия Ильинична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Наб</w:t>
            </w:r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C61D9B">
              <w:rPr>
                <w:rFonts w:ascii="Times New Roman" w:hAnsi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Дейцева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Злата Артёмовна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Дмитриева Камилла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Рафиговна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Буинский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Еликова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Ярослава Андреевна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Залялеева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Лаптева Яна Олеговна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Макаров Артём Михайлович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Никольская Елизавета Станиславовна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Павлова Марьям Альбертовна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Рекмеева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Рогова Софья Алексеевна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Соболева Дарья Егоровна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Талапина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Алиса Дмитриевна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Торопцев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Курганская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Трифонова Анастасия Александровна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Батыровна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Азнакаевский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Чумакова Ангелина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Шуликова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Регина Николаевна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Юсупова Полина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Яманова Анастасия Вениаминовна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</w:tbl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A631D" w:rsidRPr="00C735BD" w:rsidRDefault="00FA631D" w:rsidP="00FA631D">
      <w:pPr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Подгруппа 2.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D63A52" w:rsidRPr="00E449AD" w:rsidRDefault="00FA631D" w:rsidP="00FA63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</w:p>
    <w:tbl>
      <w:tblPr>
        <w:tblW w:w="71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4226"/>
        <w:gridCol w:w="1843"/>
      </w:tblGrid>
      <w:tr w:rsidR="001F1453" w:rsidRPr="00715DC7" w:rsidTr="001F1453">
        <w:trPr>
          <w:trHeight w:val="315"/>
        </w:trPr>
        <w:tc>
          <w:tcPr>
            <w:tcW w:w="1034" w:type="dxa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Блохина Юлия Александровна</w:t>
            </w:r>
          </w:p>
        </w:tc>
        <w:tc>
          <w:tcPr>
            <w:tcW w:w="1843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Ильдар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Удмуртия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Дерябина Диана Алексеевна</w:t>
            </w:r>
          </w:p>
        </w:tc>
        <w:tc>
          <w:tcPr>
            <w:tcW w:w="1843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Марий Эл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Егорова Милана Анатольевна</w:t>
            </w:r>
          </w:p>
        </w:tc>
        <w:tc>
          <w:tcPr>
            <w:tcW w:w="1843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43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Рахматуллина Ангелина Дмитриевна</w:t>
            </w:r>
          </w:p>
        </w:tc>
        <w:tc>
          <w:tcPr>
            <w:tcW w:w="1843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6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843" w:type="dxa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1453" w:rsidRDefault="001F1453">
      <w:pPr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br w:type="page"/>
      </w:r>
    </w:p>
    <w:p w:rsidR="00D63570" w:rsidRPr="00C735BD" w:rsidRDefault="00D63570" w:rsidP="00D63570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1. Кабинет 34.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574F60" w:rsidRPr="00E449AD" w:rsidRDefault="00574F60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8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4361"/>
        <w:gridCol w:w="2552"/>
      </w:tblGrid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Антюхина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Артамонова Ксения Александровна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Гайнанова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Кировская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Элина Маратовна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Гарипова Анна Эдуардовна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Загуменнова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Валерия Николаевна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Карташова София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Тайлановна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Наб</w:t>
            </w:r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C61D9B">
              <w:rPr>
                <w:rFonts w:ascii="Times New Roman" w:hAnsi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Кудинова Ева Ильинична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Коми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Асылъяр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Рушановна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Нестерова Татьяна Евгеньевна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Марий Эл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Никонорова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Ульяна Денисовна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Нижегородская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Пластинина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Нина Олеговна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Рыжкова Кира Евгеньевна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Краснодарский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Таболина Виктория Олеговна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Удачина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Камско-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Пермский </w:t>
            </w:r>
            <w:proofErr w:type="spellStart"/>
            <w:proofErr w:type="gramStart"/>
            <w:r w:rsidRPr="00C61D9B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proofErr w:type="gramEnd"/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Хусаинова Азалия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Чунина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Милена Вадимовна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>Алексеевский</w:t>
            </w:r>
          </w:p>
        </w:tc>
      </w:tr>
      <w:tr w:rsidR="00F71251" w:rsidRPr="00C61D9B" w:rsidTr="00F71251">
        <w:trPr>
          <w:trHeight w:val="315"/>
        </w:trPr>
        <w:tc>
          <w:tcPr>
            <w:tcW w:w="899" w:type="dxa"/>
            <w:vAlign w:val="center"/>
          </w:tcPr>
          <w:p w:rsidR="00F71251" w:rsidRPr="00F71251" w:rsidRDefault="00F71251" w:rsidP="00F71251">
            <w:pPr>
              <w:pStyle w:val="af5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D9B">
              <w:rPr>
                <w:rFonts w:ascii="Times New Roman" w:hAnsi="Times New Roman"/>
                <w:sz w:val="24"/>
                <w:szCs w:val="24"/>
              </w:rPr>
              <w:t xml:space="preserve">Шаяхметова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Лейсира</w:t>
            </w:r>
            <w:proofErr w:type="spellEnd"/>
            <w:r w:rsidRPr="00C61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F71251" w:rsidRPr="00C61D9B" w:rsidRDefault="00F71251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D9B">
              <w:rPr>
                <w:rFonts w:ascii="Times New Roman" w:hAnsi="Times New Roman"/>
                <w:sz w:val="24"/>
                <w:szCs w:val="24"/>
              </w:rPr>
              <w:t>Тюлячинский</w:t>
            </w:r>
            <w:proofErr w:type="spellEnd"/>
          </w:p>
        </w:tc>
      </w:tr>
    </w:tbl>
    <w:p w:rsidR="00B0114A" w:rsidRPr="00E449AD" w:rsidRDefault="00B0114A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B0114A" w:rsidRPr="00E449AD" w:rsidRDefault="00B0114A" w:rsidP="00B011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0114A" w:rsidRPr="00E449AD" w:rsidRDefault="00B011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p w:rsidR="00B0114A" w:rsidRPr="00C735BD" w:rsidRDefault="00B0114A" w:rsidP="00B0114A">
      <w:pPr>
        <w:ind w:firstLine="426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735BD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Подгруппа 2. Кабинет 34.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4084"/>
        <w:gridCol w:w="2977"/>
      </w:tblGrid>
      <w:tr w:rsidR="001F1453" w:rsidRPr="00715DC7" w:rsidTr="001F1453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Ахметдинова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Ильхасовна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Быкова Кристина Витальевна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Джаббарова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Джанибековна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Иванова Арина Павловна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Полякова Анастасия Андреевна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Родина Карина Игоревна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1F1453" w:rsidRPr="00715DC7" w:rsidTr="001F1453">
        <w:trPr>
          <w:trHeight w:val="315"/>
        </w:trPr>
        <w:tc>
          <w:tcPr>
            <w:tcW w:w="1034" w:type="dxa"/>
            <w:shd w:val="clear" w:color="auto" w:fill="auto"/>
            <w:vAlign w:val="center"/>
          </w:tcPr>
          <w:p w:rsidR="001F1453" w:rsidRPr="001F1453" w:rsidRDefault="001F1453" w:rsidP="001F1453">
            <w:pPr>
              <w:pStyle w:val="af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4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 w:rsidRPr="00715DC7">
              <w:rPr>
                <w:rFonts w:ascii="Times New Roman" w:hAnsi="Times New Roman"/>
                <w:sz w:val="24"/>
                <w:szCs w:val="24"/>
              </w:rPr>
              <w:t xml:space="preserve"> Сабина </w:t>
            </w:r>
            <w:proofErr w:type="spellStart"/>
            <w:r w:rsidRPr="00715DC7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1F1453" w:rsidRPr="00715DC7" w:rsidRDefault="001F1453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DC7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D63570" w:rsidRPr="00E449AD" w:rsidRDefault="00D63570" w:rsidP="00B0114A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3570" w:rsidRPr="00E449A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A9" w:rsidRDefault="004D0AA9">
      <w:pPr>
        <w:spacing w:after="0" w:line="240" w:lineRule="auto"/>
      </w:pPr>
      <w:r>
        <w:separator/>
      </w:r>
    </w:p>
  </w:endnote>
  <w:endnote w:type="continuationSeparator" w:id="0">
    <w:p w:rsidR="004D0AA9" w:rsidRDefault="004D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479428"/>
      <w:docPartObj>
        <w:docPartGallery w:val="Page Numbers (Bottom of Page)"/>
        <w:docPartUnique/>
      </w:docPartObj>
    </w:sdtPr>
    <w:sdtEndPr/>
    <w:sdtContent>
      <w:p w:rsidR="007B5EE3" w:rsidRDefault="007B5EE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453">
          <w:rPr>
            <w:noProof/>
          </w:rPr>
          <w:t>11</w:t>
        </w:r>
        <w:r>
          <w:fldChar w:fldCharType="end"/>
        </w:r>
      </w:p>
    </w:sdtContent>
  </w:sdt>
  <w:p w:rsidR="007B5EE3" w:rsidRDefault="007B5EE3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A9" w:rsidRDefault="004D0AA9">
      <w:pPr>
        <w:spacing w:after="0" w:line="240" w:lineRule="auto"/>
      </w:pPr>
      <w:r>
        <w:separator/>
      </w:r>
    </w:p>
  </w:footnote>
  <w:footnote w:type="continuationSeparator" w:id="0">
    <w:p w:rsidR="004D0AA9" w:rsidRDefault="004D0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B52"/>
    <w:multiLevelType w:val="hybridMultilevel"/>
    <w:tmpl w:val="B4DA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965C7"/>
    <w:multiLevelType w:val="hybridMultilevel"/>
    <w:tmpl w:val="F214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D1716"/>
    <w:multiLevelType w:val="hybridMultilevel"/>
    <w:tmpl w:val="8940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10E2E"/>
    <w:multiLevelType w:val="hybridMultilevel"/>
    <w:tmpl w:val="EA30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21DDE"/>
    <w:multiLevelType w:val="hybridMultilevel"/>
    <w:tmpl w:val="212AC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04EFB"/>
    <w:multiLevelType w:val="hybridMultilevel"/>
    <w:tmpl w:val="9108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86224E"/>
    <w:multiLevelType w:val="hybridMultilevel"/>
    <w:tmpl w:val="A9EC4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0397C"/>
    <w:multiLevelType w:val="hybridMultilevel"/>
    <w:tmpl w:val="733C3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B3C6E"/>
    <w:multiLevelType w:val="hybridMultilevel"/>
    <w:tmpl w:val="16901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B6477"/>
    <w:multiLevelType w:val="hybridMultilevel"/>
    <w:tmpl w:val="DEB42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841D6"/>
    <w:multiLevelType w:val="hybridMultilevel"/>
    <w:tmpl w:val="F3689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41167"/>
    <w:multiLevelType w:val="hybridMultilevel"/>
    <w:tmpl w:val="ADCE6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26AE3"/>
    <w:multiLevelType w:val="hybridMultilevel"/>
    <w:tmpl w:val="83B08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25CDA"/>
    <w:multiLevelType w:val="hybridMultilevel"/>
    <w:tmpl w:val="B1E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E63B1"/>
    <w:multiLevelType w:val="hybridMultilevel"/>
    <w:tmpl w:val="AF42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9726ED"/>
    <w:multiLevelType w:val="hybridMultilevel"/>
    <w:tmpl w:val="2B8E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0771B"/>
    <w:multiLevelType w:val="hybridMultilevel"/>
    <w:tmpl w:val="239EB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45915"/>
    <w:multiLevelType w:val="hybridMultilevel"/>
    <w:tmpl w:val="79D2CA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64887337"/>
    <w:multiLevelType w:val="hybridMultilevel"/>
    <w:tmpl w:val="8640C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405A0F"/>
    <w:multiLevelType w:val="hybridMultilevel"/>
    <w:tmpl w:val="729C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DE0F24"/>
    <w:multiLevelType w:val="hybridMultilevel"/>
    <w:tmpl w:val="8694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18"/>
  </w:num>
  <w:num w:numId="5">
    <w:abstractNumId w:val="3"/>
  </w:num>
  <w:num w:numId="6">
    <w:abstractNumId w:val="0"/>
  </w:num>
  <w:num w:numId="7">
    <w:abstractNumId w:val="5"/>
  </w:num>
  <w:num w:numId="8">
    <w:abstractNumId w:val="15"/>
  </w:num>
  <w:num w:numId="9">
    <w:abstractNumId w:val="8"/>
  </w:num>
  <w:num w:numId="10">
    <w:abstractNumId w:val="19"/>
  </w:num>
  <w:num w:numId="11">
    <w:abstractNumId w:val="10"/>
  </w:num>
  <w:num w:numId="12">
    <w:abstractNumId w:val="2"/>
  </w:num>
  <w:num w:numId="13">
    <w:abstractNumId w:val="7"/>
  </w:num>
  <w:num w:numId="14">
    <w:abstractNumId w:val="9"/>
  </w:num>
  <w:num w:numId="15">
    <w:abstractNumId w:val="4"/>
  </w:num>
  <w:num w:numId="16">
    <w:abstractNumId w:val="16"/>
  </w:num>
  <w:num w:numId="17">
    <w:abstractNumId w:val="11"/>
  </w:num>
  <w:num w:numId="18">
    <w:abstractNumId w:val="1"/>
  </w:num>
  <w:num w:numId="19">
    <w:abstractNumId w:val="14"/>
  </w:num>
  <w:num w:numId="20">
    <w:abstractNumId w:val="12"/>
  </w:num>
  <w:num w:numId="2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15CC2"/>
    <w:rsid w:val="000D6E41"/>
    <w:rsid w:val="000F33BB"/>
    <w:rsid w:val="000F45E1"/>
    <w:rsid w:val="00190CB6"/>
    <w:rsid w:val="001C7647"/>
    <w:rsid w:val="001F1453"/>
    <w:rsid w:val="002C3A8D"/>
    <w:rsid w:val="002E1EDA"/>
    <w:rsid w:val="002F7D17"/>
    <w:rsid w:val="00310166"/>
    <w:rsid w:val="003444C1"/>
    <w:rsid w:val="00362A71"/>
    <w:rsid w:val="003A5F3A"/>
    <w:rsid w:val="004757B4"/>
    <w:rsid w:val="00496992"/>
    <w:rsid w:val="004A3058"/>
    <w:rsid w:val="004D0AA9"/>
    <w:rsid w:val="004E4C1D"/>
    <w:rsid w:val="00563DE6"/>
    <w:rsid w:val="00574F60"/>
    <w:rsid w:val="00575E09"/>
    <w:rsid w:val="005A6261"/>
    <w:rsid w:val="005D3257"/>
    <w:rsid w:val="005F18DA"/>
    <w:rsid w:val="00604C5C"/>
    <w:rsid w:val="0061527A"/>
    <w:rsid w:val="00630FDC"/>
    <w:rsid w:val="0065759B"/>
    <w:rsid w:val="00694442"/>
    <w:rsid w:val="006B7A2B"/>
    <w:rsid w:val="006E57E2"/>
    <w:rsid w:val="007124D8"/>
    <w:rsid w:val="00717690"/>
    <w:rsid w:val="007706B2"/>
    <w:rsid w:val="007B5EE3"/>
    <w:rsid w:val="00887F80"/>
    <w:rsid w:val="008A3571"/>
    <w:rsid w:val="008F3871"/>
    <w:rsid w:val="00996C9A"/>
    <w:rsid w:val="00997867"/>
    <w:rsid w:val="00997C19"/>
    <w:rsid w:val="00A042F5"/>
    <w:rsid w:val="00A10412"/>
    <w:rsid w:val="00A33433"/>
    <w:rsid w:val="00A71001"/>
    <w:rsid w:val="00A73F53"/>
    <w:rsid w:val="00AD3B13"/>
    <w:rsid w:val="00AF2927"/>
    <w:rsid w:val="00B0114A"/>
    <w:rsid w:val="00B05D2A"/>
    <w:rsid w:val="00B11E91"/>
    <w:rsid w:val="00B2245E"/>
    <w:rsid w:val="00B852EE"/>
    <w:rsid w:val="00BB2783"/>
    <w:rsid w:val="00BC5FA4"/>
    <w:rsid w:val="00BD154F"/>
    <w:rsid w:val="00C2556D"/>
    <w:rsid w:val="00C554BE"/>
    <w:rsid w:val="00C735BD"/>
    <w:rsid w:val="00C90FCA"/>
    <w:rsid w:val="00CA21F4"/>
    <w:rsid w:val="00D63570"/>
    <w:rsid w:val="00D63A52"/>
    <w:rsid w:val="00D65E54"/>
    <w:rsid w:val="00DC1853"/>
    <w:rsid w:val="00DE7BFB"/>
    <w:rsid w:val="00DF2A14"/>
    <w:rsid w:val="00E21F14"/>
    <w:rsid w:val="00E449AD"/>
    <w:rsid w:val="00E90264"/>
    <w:rsid w:val="00EA1AE8"/>
    <w:rsid w:val="00EC05D6"/>
    <w:rsid w:val="00EF3792"/>
    <w:rsid w:val="00F0080D"/>
    <w:rsid w:val="00F648E8"/>
    <w:rsid w:val="00F71251"/>
    <w:rsid w:val="00F92522"/>
    <w:rsid w:val="00FA631D"/>
    <w:rsid w:val="00FB61D1"/>
    <w:rsid w:val="00FF77A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D9BF-EAE0-4902-84CF-06E59AB3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11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46</cp:revision>
  <cp:lastPrinted>2025-08-04T16:33:00Z</cp:lastPrinted>
  <dcterms:created xsi:type="dcterms:W3CDTF">2024-08-09T07:00:00Z</dcterms:created>
  <dcterms:modified xsi:type="dcterms:W3CDTF">2026-08-06T10:45:00Z</dcterms:modified>
</cp:coreProperties>
</file>